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BA48" w14:textId="188B37AB" w:rsidR="00D00A17" w:rsidRDefault="007A7DA3" w:rsidP="00D00A17">
      <w:r>
        <w:rPr>
          <w:noProof/>
        </w:rPr>
        <w:drawing>
          <wp:anchor distT="0" distB="0" distL="0" distR="0" simplePos="0" relativeHeight="251659264" behindDoc="0" locked="0" layoutInCell="1" hidden="0" allowOverlap="1" wp14:anchorId="7843BEFF" wp14:editId="6C476E91">
            <wp:simplePos x="0" y="0"/>
            <wp:positionH relativeFrom="margin">
              <wp:posOffset>100965</wp:posOffset>
            </wp:positionH>
            <wp:positionV relativeFrom="page">
              <wp:posOffset>259851</wp:posOffset>
            </wp:positionV>
            <wp:extent cx="2497732" cy="1555677"/>
            <wp:effectExtent l="133350" t="247650" r="0" b="311785"/>
            <wp:wrapNone/>
            <wp:docPr id="1" name="image1.png" descr="Une image contenant texte, logo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logo, Graphique, graphisme&#10;&#10;Description générée automatiquement"/>
                    <pic:cNvPicPr preferRelativeResize="0"/>
                  </pic:nvPicPr>
                  <pic:blipFill>
                    <a:blip r:embed="rId5"/>
                    <a:srcRect l="13260" t="16562" r="15548" b="28210"/>
                    <a:stretch>
                      <a:fillRect/>
                    </a:stretch>
                  </pic:blipFill>
                  <pic:spPr>
                    <a:xfrm rot="20659456">
                      <a:off x="0" y="0"/>
                      <a:ext cx="2497732" cy="1555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320F6" w14:textId="19C79426" w:rsidR="00D00A17" w:rsidRDefault="00D00A17" w:rsidP="00D00A17"/>
    <w:p w14:paraId="19EA40D9" w14:textId="733C2D13" w:rsidR="00D00A17" w:rsidRDefault="00D00A17" w:rsidP="00D00A17"/>
    <w:p w14:paraId="39324C08" w14:textId="05A1FB65" w:rsidR="00045CFE" w:rsidRDefault="00045CFE" w:rsidP="00D00A17"/>
    <w:p w14:paraId="43CAD761" w14:textId="5CC364CE" w:rsidR="00045CFE" w:rsidRDefault="00045CFE" w:rsidP="00D00A17"/>
    <w:p w14:paraId="6659D1F7" w14:textId="77777777" w:rsidR="00045CFE" w:rsidRDefault="00045CFE" w:rsidP="00D00A17"/>
    <w:p w14:paraId="6EC31811" w14:textId="77777777" w:rsidR="00045CFE" w:rsidRPr="00045CFE" w:rsidRDefault="00045CFE" w:rsidP="007A7DA3">
      <w:pPr>
        <w:spacing w:before="100" w:beforeAutospacing="1" w:after="100" w:afterAutospacing="1" w:line="240" w:lineRule="auto"/>
        <w:jc w:val="center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32"/>
          <w:szCs w:val="32"/>
          <w:lang w:eastAsia="fr-FR"/>
          <w14:ligatures w14:val="none"/>
        </w:rPr>
        <w:t>Bordereau de Confirmation de Présence - Barbecue Tennis de Table</w:t>
      </w:r>
    </w:p>
    <w:p w14:paraId="4D7F2E33" w14:textId="65219104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Date du barbecue :</w:t>
      </w: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7A7DA3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samedi </w:t>
      </w: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5 juillet 2025</w:t>
      </w:r>
    </w:p>
    <w:p w14:paraId="231C3545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Nous avons le plaisir d'organiser un barbecue convivial pour les membres du club de tennis de table et leurs proches. Pour nous aider à estimer le nombre de participants et garantir le succès de cet événement, nous vous remercions de bien vouloir confirmer votre présence en remplissant ce bordereau.</w:t>
      </w:r>
    </w:p>
    <w:p w14:paraId="0C344A46" w14:textId="77777777" w:rsidR="00045CFE" w:rsidRPr="00045CFE" w:rsidRDefault="00045CFE" w:rsidP="00045CFE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pict w14:anchorId="26EA8AED">
          <v:rect id="_x0000_i1115" style="width:0;height:1.5pt" o:hralign="center" o:hrstd="t" o:hr="t" fillcolor="#a0a0a0" stroked="f"/>
        </w:pict>
      </w:r>
    </w:p>
    <w:p w14:paraId="4D12075E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Nom et Prénom :</w:t>
      </w:r>
    </w:p>
    <w:p w14:paraId="47B173DE" w14:textId="77777777" w:rsidR="00045CFE" w:rsidRPr="00045CFE" w:rsidRDefault="00045CFE" w:rsidP="00045CFE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pict w14:anchorId="0EE07407">
          <v:rect id="_x0000_i1116" style="width:0;height:1.5pt" o:hralign="center" o:hrstd="t" o:hr="t" fillcolor="#a0a0a0" stroked="f"/>
        </w:pict>
      </w:r>
    </w:p>
    <w:p w14:paraId="7DB6F9DD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Nombre d'adultes (vous inclus) :</w:t>
      </w:r>
    </w:p>
    <w:p w14:paraId="6F9C9AE7" w14:textId="77777777" w:rsidR="00045CFE" w:rsidRPr="00045CFE" w:rsidRDefault="00045CFE" w:rsidP="00045CFE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pict w14:anchorId="53CFE06C">
          <v:rect id="_x0000_i1117" style="width:0;height:1.5pt" o:hralign="center" o:hrstd="t" o:hr="t" fillcolor="#a0a0a0" stroked="f"/>
        </w:pict>
      </w:r>
    </w:p>
    <w:p w14:paraId="65EF876D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Nombre d'enfants (moins de 12 ans) :</w:t>
      </w:r>
    </w:p>
    <w:p w14:paraId="312B5603" w14:textId="77777777" w:rsidR="00045CFE" w:rsidRPr="00045CFE" w:rsidRDefault="00045CFE" w:rsidP="00045CFE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pict w14:anchorId="68E16BB2">
          <v:rect id="_x0000_i1118" style="width:0;height:1.5pt" o:hralign="center" o:hrstd="t" o:hr="t" fillcolor="#a0a0a0" stroked="f"/>
        </w:pict>
      </w:r>
    </w:p>
    <w:p w14:paraId="668F7CC4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Participation financière :</w:t>
      </w: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 Une participation de </w:t>
      </w: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5 euros par famille</w:t>
      </w: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 sera demandée sur place.</w:t>
      </w:r>
    </w:p>
    <w:p w14:paraId="3657ABED" w14:textId="530D0251" w:rsidR="00045CFE" w:rsidRPr="00045CFE" w:rsidRDefault="00045CFE" w:rsidP="00045CFE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pict w14:anchorId="71308DF6">
          <v:rect id="_x0000_i1120" style="width:0;height:1.5pt" o:hralign="center" o:hrstd="t" o:hr="t" fillcolor="#a0a0a0" stroked="f"/>
        </w:pict>
      </w:r>
    </w:p>
    <w:p w14:paraId="5C6B7C43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Veuillez retourner ce bordereau rempli avant le 28 juin 2025.</w:t>
      </w:r>
    </w:p>
    <w:p w14:paraId="228AF607" w14:textId="66ED0F7F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Vous pouvez le déposer au club ou l'envoyer par </w:t>
      </w:r>
      <w:proofErr w:type="gramStart"/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e-mail</w:t>
      </w:r>
      <w:proofErr w:type="gramEnd"/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 xml:space="preserve"> à </w:t>
      </w:r>
      <w:r w:rsidRPr="007A7DA3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fr-FR"/>
          <w14:ligatures w14:val="none"/>
        </w:rPr>
        <w:t>tennisdetablerambertois@gmail.com</w:t>
      </w: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80D1C4C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Nous sommes impatients de partager ce moment de détente et de convivialité avec vous !</w:t>
      </w:r>
    </w:p>
    <w:p w14:paraId="3A035A77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Cordialement,</w:t>
      </w:r>
    </w:p>
    <w:p w14:paraId="2DB24C51" w14:textId="77777777" w:rsidR="00045CFE" w:rsidRPr="00045CFE" w:rsidRDefault="00045CFE" w:rsidP="00045CFE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</w:pPr>
      <w:r w:rsidRPr="00045CFE">
        <w:rPr>
          <w:rFonts w:ascii="Aptos" w:eastAsia="Times New Roman" w:hAnsi="Aptos" w:cs="Times New Roman"/>
          <w:kern w:val="0"/>
          <w:sz w:val="24"/>
          <w:szCs w:val="24"/>
          <w:lang w:eastAsia="fr-FR"/>
          <w14:ligatures w14:val="none"/>
        </w:rPr>
        <w:t>Le Bureau du Tennis de Table</w:t>
      </w:r>
    </w:p>
    <w:p w14:paraId="3AF6C0E4" w14:textId="454443C4" w:rsidR="00D00A17" w:rsidRDefault="00D00A17" w:rsidP="00D00A17"/>
    <w:p w14:paraId="7CC82E6C" w14:textId="5DD6D6D0" w:rsidR="00045CFE" w:rsidRPr="00045CFE" w:rsidRDefault="00045CFE" w:rsidP="00045CFE">
      <w:pPr>
        <w:tabs>
          <w:tab w:val="left" w:pos="4151"/>
        </w:tabs>
      </w:pPr>
    </w:p>
    <w:sectPr w:rsidR="00045CFE" w:rsidRPr="00045CFE" w:rsidSect="00526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740"/>
    <w:multiLevelType w:val="multilevel"/>
    <w:tmpl w:val="92F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42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77"/>
    <w:rsid w:val="00045CFE"/>
    <w:rsid w:val="00071B75"/>
    <w:rsid w:val="00324EA0"/>
    <w:rsid w:val="0035362D"/>
    <w:rsid w:val="00526C77"/>
    <w:rsid w:val="006557D7"/>
    <w:rsid w:val="007A7DA3"/>
    <w:rsid w:val="008209BC"/>
    <w:rsid w:val="009424B6"/>
    <w:rsid w:val="00C809BE"/>
    <w:rsid w:val="00CC31D6"/>
    <w:rsid w:val="00D00A17"/>
    <w:rsid w:val="00E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2141"/>
  <w15:chartTrackingRefBased/>
  <w15:docId w15:val="{3EB9FD96-57BE-4F0F-994F-535AE315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6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6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6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6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6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6C7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6C7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6C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6C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6C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6C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6C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6C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6C7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6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6C7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6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BRULE</dc:creator>
  <cp:keywords/>
  <dc:description/>
  <cp:lastModifiedBy>Franck BRULE</cp:lastModifiedBy>
  <cp:revision>1</cp:revision>
  <dcterms:created xsi:type="dcterms:W3CDTF">2025-06-10T16:34:00Z</dcterms:created>
  <dcterms:modified xsi:type="dcterms:W3CDTF">2025-06-10T17:49:00Z</dcterms:modified>
</cp:coreProperties>
</file>